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3D0" w:rsidRDefault="006773D0" w:rsidP="006773D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Протокол школьного этапа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ВсОШ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по </w:t>
      </w:r>
      <w:r w:rsidR="002C7A3C">
        <w:rPr>
          <w:rFonts w:ascii="Times New Roman" w:hAnsi="Times New Roman" w:cs="Times New Roman"/>
          <w:b/>
          <w:sz w:val="24"/>
          <w:szCs w:val="24"/>
        </w:rPr>
        <w:t xml:space="preserve">экологии </w:t>
      </w:r>
      <w:r>
        <w:rPr>
          <w:rFonts w:ascii="Times New Roman" w:hAnsi="Times New Roman" w:cs="Times New Roman"/>
          <w:b/>
          <w:sz w:val="24"/>
          <w:szCs w:val="24"/>
        </w:rPr>
        <w:t>2020-2021 учебный год</w:t>
      </w:r>
    </w:p>
    <w:p w:rsidR="006773D0" w:rsidRDefault="006773D0" w:rsidP="006773D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Дата проведения </w:t>
      </w:r>
      <w:r w:rsidR="002C7A3C">
        <w:rPr>
          <w:rFonts w:ascii="Times New Roman" w:hAnsi="Times New Roman" w:cs="Times New Roman"/>
          <w:b/>
          <w:sz w:val="24"/>
          <w:szCs w:val="24"/>
          <w:lang w:val="en-US"/>
        </w:rPr>
        <w:t>22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2C7A3C">
        <w:rPr>
          <w:rFonts w:ascii="Times New Roman" w:hAnsi="Times New Roman" w:cs="Times New Roman"/>
          <w:b/>
          <w:sz w:val="24"/>
          <w:szCs w:val="24"/>
          <w:lang w:val="en-US"/>
        </w:rPr>
        <w:t>09</w:t>
      </w:r>
      <w:r>
        <w:rPr>
          <w:rFonts w:ascii="Times New Roman" w:hAnsi="Times New Roman" w:cs="Times New Roman"/>
          <w:b/>
          <w:sz w:val="24"/>
          <w:szCs w:val="24"/>
        </w:rPr>
        <w:t>.2020</w:t>
      </w:r>
    </w:p>
    <w:p w:rsidR="006773D0" w:rsidRDefault="006773D0" w:rsidP="006773D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709"/>
        <w:gridCol w:w="2002"/>
        <w:gridCol w:w="1979"/>
        <w:gridCol w:w="850"/>
        <w:gridCol w:w="3781"/>
      </w:tblGrid>
      <w:tr w:rsidR="006773D0" w:rsidRPr="001018C7" w:rsidTr="006773D0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</w:p>
        </w:tc>
        <w:tc>
          <w:tcPr>
            <w:tcW w:w="1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 xml:space="preserve">Балл  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</w:tr>
      <w:tr w:rsidR="006773D0" w:rsidRPr="001018C7" w:rsidTr="006773D0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3D0" w:rsidRPr="001018C7" w:rsidRDefault="006773D0" w:rsidP="006773D0">
            <w:pPr>
              <w:pStyle w:val="a4"/>
              <w:numPr>
                <w:ilvl w:val="0"/>
                <w:numId w:val="1"/>
              </w:numPr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 xml:space="preserve">Зубарева В.  </w:t>
            </w:r>
          </w:p>
        </w:tc>
        <w:tc>
          <w:tcPr>
            <w:tcW w:w="1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773D0" w:rsidRPr="001018C7" w:rsidRDefault="006773D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773D0" w:rsidRPr="001018C7" w:rsidRDefault="006773D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 xml:space="preserve">участник </w:t>
            </w:r>
          </w:p>
        </w:tc>
      </w:tr>
      <w:tr w:rsidR="006773D0" w:rsidRPr="001018C7" w:rsidTr="006773D0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3D0" w:rsidRPr="001018C7" w:rsidRDefault="006773D0" w:rsidP="006773D0">
            <w:pPr>
              <w:pStyle w:val="a4"/>
              <w:numPr>
                <w:ilvl w:val="0"/>
                <w:numId w:val="1"/>
              </w:numPr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Чихерев</w:t>
            </w:r>
            <w:proofErr w:type="spellEnd"/>
            <w:r w:rsidRPr="001018C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 w:rsidP="008F0B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6773D0" w:rsidRPr="001018C7" w:rsidTr="006773D0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3D0" w:rsidRPr="001018C7" w:rsidRDefault="006773D0" w:rsidP="006773D0">
            <w:pPr>
              <w:pStyle w:val="a4"/>
              <w:numPr>
                <w:ilvl w:val="0"/>
                <w:numId w:val="1"/>
              </w:numPr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Сухарникова</w:t>
            </w:r>
            <w:proofErr w:type="spellEnd"/>
            <w:r w:rsidRPr="001018C7">
              <w:rPr>
                <w:rFonts w:ascii="Times New Roman" w:hAnsi="Times New Roman" w:cs="Times New Roman"/>
                <w:sz w:val="24"/>
                <w:szCs w:val="24"/>
              </w:rPr>
              <w:t xml:space="preserve"> В.</w:t>
            </w:r>
          </w:p>
        </w:tc>
        <w:tc>
          <w:tcPr>
            <w:tcW w:w="1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 w:rsidP="008F0B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6773D0" w:rsidRPr="001018C7" w:rsidTr="006773D0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3D0" w:rsidRPr="001018C7" w:rsidRDefault="006773D0" w:rsidP="006773D0">
            <w:pPr>
              <w:pStyle w:val="a4"/>
              <w:numPr>
                <w:ilvl w:val="0"/>
                <w:numId w:val="1"/>
              </w:numPr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Тухватуллин</w:t>
            </w:r>
            <w:proofErr w:type="spellEnd"/>
            <w:r w:rsidRPr="001018C7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 w:rsidP="008F0B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6773D0" w:rsidRPr="001018C7" w:rsidTr="006773D0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3D0" w:rsidRPr="001018C7" w:rsidRDefault="006773D0" w:rsidP="006773D0">
            <w:pPr>
              <w:pStyle w:val="a4"/>
              <w:numPr>
                <w:ilvl w:val="0"/>
                <w:numId w:val="1"/>
              </w:numPr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Байбикова</w:t>
            </w:r>
            <w:proofErr w:type="spellEnd"/>
            <w:r w:rsidRPr="001018C7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 w:rsidP="008F0B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6773D0" w:rsidRPr="001018C7" w:rsidTr="006773D0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3D0" w:rsidRPr="001018C7" w:rsidRDefault="006773D0" w:rsidP="006773D0">
            <w:pPr>
              <w:pStyle w:val="a4"/>
              <w:numPr>
                <w:ilvl w:val="0"/>
                <w:numId w:val="1"/>
              </w:numPr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Кандалинцева</w:t>
            </w:r>
            <w:proofErr w:type="spellEnd"/>
            <w:r w:rsidRPr="001018C7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bookmarkStart w:id="0" w:name="_GoBack"/>
            <w:bookmarkEnd w:id="0"/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 w:rsidP="008F0B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6773D0" w:rsidRPr="001018C7" w:rsidTr="006773D0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3D0" w:rsidRPr="001018C7" w:rsidRDefault="006773D0" w:rsidP="006773D0">
            <w:pPr>
              <w:pStyle w:val="a4"/>
              <w:numPr>
                <w:ilvl w:val="0"/>
                <w:numId w:val="1"/>
              </w:numPr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Хикматуллин</w:t>
            </w:r>
            <w:proofErr w:type="spellEnd"/>
            <w:r w:rsidRPr="001018C7"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</w:p>
        </w:tc>
        <w:tc>
          <w:tcPr>
            <w:tcW w:w="1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 w:rsidP="008F0B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 xml:space="preserve">участник </w:t>
            </w:r>
          </w:p>
        </w:tc>
      </w:tr>
      <w:tr w:rsidR="006773D0" w:rsidRPr="001018C7" w:rsidTr="006773D0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3D0" w:rsidRPr="001018C7" w:rsidRDefault="006773D0" w:rsidP="006773D0">
            <w:pPr>
              <w:pStyle w:val="a4"/>
              <w:numPr>
                <w:ilvl w:val="0"/>
                <w:numId w:val="1"/>
              </w:numPr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Топоркова К.</w:t>
            </w:r>
          </w:p>
        </w:tc>
        <w:tc>
          <w:tcPr>
            <w:tcW w:w="1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 w:rsidP="008F0B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6773D0" w:rsidRPr="001018C7" w:rsidTr="006773D0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3D0" w:rsidRPr="001018C7" w:rsidRDefault="006773D0" w:rsidP="006773D0">
            <w:pPr>
              <w:pStyle w:val="a4"/>
              <w:numPr>
                <w:ilvl w:val="0"/>
                <w:numId w:val="1"/>
              </w:numPr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Дунаев Д. </w:t>
            </w:r>
          </w:p>
        </w:tc>
        <w:tc>
          <w:tcPr>
            <w:tcW w:w="1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 w:rsidP="008F0B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 xml:space="preserve">участник </w:t>
            </w:r>
          </w:p>
        </w:tc>
      </w:tr>
      <w:tr w:rsidR="006773D0" w:rsidRPr="001018C7" w:rsidTr="006773D0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3D0" w:rsidRPr="001018C7" w:rsidRDefault="006773D0" w:rsidP="006773D0">
            <w:pPr>
              <w:pStyle w:val="a4"/>
              <w:numPr>
                <w:ilvl w:val="0"/>
                <w:numId w:val="1"/>
              </w:numPr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Сафина К.</w:t>
            </w:r>
          </w:p>
        </w:tc>
        <w:tc>
          <w:tcPr>
            <w:tcW w:w="1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 w:rsidP="008F0B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6773D0" w:rsidRPr="001018C7" w:rsidTr="006773D0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3D0" w:rsidRPr="001018C7" w:rsidRDefault="006773D0" w:rsidP="006773D0">
            <w:pPr>
              <w:pStyle w:val="a4"/>
              <w:numPr>
                <w:ilvl w:val="0"/>
                <w:numId w:val="1"/>
              </w:numPr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Есенин Р.</w:t>
            </w:r>
          </w:p>
        </w:tc>
        <w:tc>
          <w:tcPr>
            <w:tcW w:w="1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 w:rsidP="008F0B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1018C7" w:rsidRPr="001018C7" w:rsidTr="006773D0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18C7" w:rsidRPr="001018C7" w:rsidRDefault="001018C7" w:rsidP="006773D0">
            <w:pPr>
              <w:pStyle w:val="a4"/>
              <w:numPr>
                <w:ilvl w:val="0"/>
                <w:numId w:val="1"/>
              </w:numPr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1018C7" w:rsidRPr="001018C7" w:rsidRDefault="001018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Гумерова</w:t>
            </w:r>
            <w:proofErr w:type="spellEnd"/>
            <w:r w:rsidRPr="001018C7"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</w:p>
        </w:tc>
        <w:tc>
          <w:tcPr>
            <w:tcW w:w="1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1018C7" w:rsidRPr="001018C7" w:rsidRDefault="001018C7" w:rsidP="008F0B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1018C7" w:rsidRPr="001018C7" w:rsidRDefault="001018C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1018C7" w:rsidRPr="001018C7" w:rsidRDefault="001018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1018C7" w:rsidRPr="001018C7" w:rsidTr="006773D0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18C7" w:rsidRPr="001018C7" w:rsidRDefault="001018C7" w:rsidP="006773D0">
            <w:pPr>
              <w:pStyle w:val="a4"/>
              <w:numPr>
                <w:ilvl w:val="0"/>
                <w:numId w:val="1"/>
              </w:numPr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1018C7" w:rsidRPr="001018C7" w:rsidRDefault="001018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Ахметова С.</w:t>
            </w:r>
          </w:p>
        </w:tc>
        <w:tc>
          <w:tcPr>
            <w:tcW w:w="1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1018C7" w:rsidRPr="001018C7" w:rsidRDefault="001018C7" w:rsidP="008F0B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1018C7" w:rsidRPr="001018C7" w:rsidRDefault="001018C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1018C7" w:rsidRPr="001018C7" w:rsidRDefault="001018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773D0" w:rsidRPr="001018C7" w:rsidTr="006773D0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3D0" w:rsidRPr="001018C7" w:rsidRDefault="006773D0" w:rsidP="006773D0">
            <w:pPr>
              <w:pStyle w:val="a4"/>
              <w:numPr>
                <w:ilvl w:val="0"/>
                <w:numId w:val="1"/>
              </w:numPr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Федоров Н.</w:t>
            </w:r>
          </w:p>
        </w:tc>
        <w:tc>
          <w:tcPr>
            <w:tcW w:w="1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 w:rsidP="008F0B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6773D0" w:rsidRPr="001018C7" w:rsidTr="006773D0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3D0" w:rsidRPr="001018C7" w:rsidRDefault="006773D0" w:rsidP="006773D0">
            <w:pPr>
              <w:pStyle w:val="a4"/>
              <w:numPr>
                <w:ilvl w:val="0"/>
                <w:numId w:val="1"/>
              </w:numPr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Валеев М.</w:t>
            </w:r>
          </w:p>
        </w:tc>
        <w:tc>
          <w:tcPr>
            <w:tcW w:w="1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 w:rsidP="008F0B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6773D0" w:rsidRPr="001018C7" w:rsidTr="00AA6F98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3D0" w:rsidRPr="001018C7" w:rsidRDefault="006773D0" w:rsidP="006773D0">
            <w:pPr>
              <w:pStyle w:val="a4"/>
              <w:numPr>
                <w:ilvl w:val="0"/>
                <w:numId w:val="1"/>
              </w:numPr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Пахтева</w:t>
            </w:r>
            <w:proofErr w:type="spellEnd"/>
            <w:r w:rsidRPr="001018C7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3D0" w:rsidRPr="001018C7" w:rsidRDefault="006773D0" w:rsidP="006773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773D0" w:rsidRPr="001018C7" w:rsidRDefault="006773D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773D0" w:rsidRPr="001018C7" w:rsidTr="006773D0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3D0" w:rsidRPr="001018C7" w:rsidRDefault="006773D0" w:rsidP="006773D0">
            <w:pPr>
              <w:pStyle w:val="a4"/>
              <w:numPr>
                <w:ilvl w:val="0"/>
                <w:numId w:val="1"/>
              </w:numPr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Гиниятуллин</w:t>
            </w:r>
            <w:proofErr w:type="spellEnd"/>
            <w:r w:rsidRPr="001018C7">
              <w:rPr>
                <w:rFonts w:ascii="Times New Roman" w:hAnsi="Times New Roman" w:cs="Times New Roman"/>
                <w:sz w:val="24"/>
                <w:szCs w:val="24"/>
              </w:rPr>
              <w:t xml:space="preserve"> Б.</w:t>
            </w:r>
          </w:p>
        </w:tc>
        <w:tc>
          <w:tcPr>
            <w:tcW w:w="1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773D0" w:rsidRPr="001018C7" w:rsidRDefault="006773D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773D0" w:rsidRPr="001018C7" w:rsidRDefault="006773D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6773D0" w:rsidRPr="001018C7" w:rsidTr="006773D0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3D0" w:rsidRPr="001018C7" w:rsidRDefault="006773D0" w:rsidP="006773D0">
            <w:pPr>
              <w:pStyle w:val="a4"/>
              <w:numPr>
                <w:ilvl w:val="0"/>
                <w:numId w:val="1"/>
              </w:numPr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Миронова Р.</w:t>
            </w:r>
          </w:p>
        </w:tc>
        <w:tc>
          <w:tcPr>
            <w:tcW w:w="1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773D0" w:rsidRPr="001018C7" w:rsidRDefault="006773D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773D0" w:rsidRPr="001018C7" w:rsidRDefault="006773D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773D0" w:rsidRPr="001018C7" w:rsidTr="006773D0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3D0" w:rsidRPr="001018C7" w:rsidRDefault="006773D0" w:rsidP="006773D0">
            <w:pPr>
              <w:pStyle w:val="a4"/>
              <w:numPr>
                <w:ilvl w:val="0"/>
                <w:numId w:val="1"/>
              </w:numPr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Гумерова</w:t>
            </w:r>
            <w:proofErr w:type="spellEnd"/>
            <w:r w:rsidRPr="001018C7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773D0" w:rsidRPr="001018C7" w:rsidRDefault="006773D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773D0" w:rsidRPr="001018C7" w:rsidRDefault="006773D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6773D0" w:rsidRPr="001018C7" w:rsidTr="006773D0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3D0" w:rsidRPr="001018C7" w:rsidRDefault="006773D0" w:rsidP="006773D0">
            <w:pPr>
              <w:pStyle w:val="a4"/>
              <w:numPr>
                <w:ilvl w:val="0"/>
                <w:numId w:val="1"/>
              </w:numPr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Семенова Д.</w:t>
            </w:r>
          </w:p>
        </w:tc>
        <w:tc>
          <w:tcPr>
            <w:tcW w:w="1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773D0" w:rsidRPr="001018C7" w:rsidRDefault="006773D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773D0" w:rsidRPr="001018C7" w:rsidRDefault="006773D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6773D0" w:rsidRPr="001018C7" w:rsidTr="006773D0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3D0" w:rsidRPr="001018C7" w:rsidRDefault="006773D0" w:rsidP="006773D0">
            <w:pPr>
              <w:pStyle w:val="a4"/>
              <w:numPr>
                <w:ilvl w:val="0"/>
                <w:numId w:val="1"/>
              </w:numPr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Шамсунова</w:t>
            </w:r>
            <w:proofErr w:type="spellEnd"/>
            <w:r w:rsidRPr="001018C7">
              <w:rPr>
                <w:rFonts w:ascii="Times New Roman" w:hAnsi="Times New Roman" w:cs="Times New Roman"/>
                <w:sz w:val="24"/>
                <w:szCs w:val="24"/>
              </w:rPr>
              <w:t xml:space="preserve"> Л.</w:t>
            </w:r>
          </w:p>
        </w:tc>
        <w:tc>
          <w:tcPr>
            <w:tcW w:w="1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773D0" w:rsidRPr="001018C7" w:rsidRDefault="006773D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773D0" w:rsidRPr="001018C7" w:rsidRDefault="006773D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773D0" w:rsidRPr="001018C7" w:rsidTr="006773D0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3D0" w:rsidRPr="001018C7" w:rsidRDefault="006773D0" w:rsidP="006773D0">
            <w:pPr>
              <w:pStyle w:val="a4"/>
              <w:numPr>
                <w:ilvl w:val="0"/>
                <w:numId w:val="1"/>
              </w:numPr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Ахмерова</w:t>
            </w:r>
            <w:proofErr w:type="spellEnd"/>
            <w:r w:rsidRPr="001018C7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773D0" w:rsidRPr="001018C7" w:rsidRDefault="006773D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773D0" w:rsidRPr="001018C7" w:rsidRDefault="006773D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773D0" w:rsidRPr="001018C7" w:rsidRDefault="00677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C7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</w:tbl>
    <w:p w:rsidR="00171A7C" w:rsidRDefault="00171A7C"/>
    <w:sectPr w:rsidR="00171A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670982"/>
    <w:multiLevelType w:val="hybridMultilevel"/>
    <w:tmpl w:val="C7B4D0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EE6"/>
    <w:rsid w:val="000C1AAE"/>
    <w:rsid w:val="001018C7"/>
    <w:rsid w:val="00171A7C"/>
    <w:rsid w:val="002C7A3C"/>
    <w:rsid w:val="003F4CD5"/>
    <w:rsid w:val="004C789D"/>
    <w:rsid w:val="006773D0"/>
    <w:rsid w:val="006857B0"/>
    <w:rsid w:val="006A2D76"/>
    <w:rsid w:val="006B76D6"/>
    <w:rsid w:val="00AA497B"/>
    <w:rsid w:val="00AF7E3E"/>
    <w:rsid w:val="00B34B9D"/>
    <w:rsid w:val="00B45CA3"/>
    <w:rsid w:val="00B75753"/>
    <w:rsid w:val="00BB1EE6"/>
    <w:rsid w:val="00C17A2F"/>
    <w:rsid w:val="00DF5D9F"/>
    <w:rsid w:val="00E76635"/>
    <w:rsid w:val="00F3360E"/>
    <w:rsid w:val="00F9776C"/>
    <w:rsid w:val="00FB6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3D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73D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773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3D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73D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773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864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Windows</dc:creator>
  <cp:keywords/>
  <dc:description/>
  <cp:lastModifiedBy>User Windows</cp:lastModifiedBy>
  <cp:revision>5</cp:revision>
  <dcterms:created xsi:type="dcterms:W3CDTF">2020-12-29T12:33:00Z</dcterms:created>
  <dcterms:modified xsi:type="dcterms:W3CDTF">2020-12-29T13:00:00Z</dcterms:modified>
</cp:coreProperties>
</file>